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DC0E3" w14:textId="36E1B303" w:rsidR="00010996" w:rsidRPr="007A2A0A" w:rsidRDefault="00010996" w:rsidP="007A2A0A">
      <w:pPr>
        <w:jc w:val="center"/>
        <w:rPr>
          <w:b/>
          <w:bCs/>
          <w:sz w:val="32"/>
          <w:szCs w:val="32"/>
        </w:rPr>
      </w:pPr>
      <w:r w:rsidRPr="007A2A0A">
        <w:rPr>
          <w:b/>
          <w:bCs/>
          <w:sz w:val="36"/>
          <w:szCs w:val="36"/>
        </w:rPr>
        <w:t>Контактные данные слушателей курса повышения квалификации</w:t>
      </w:r>
      <w:r w:rsidRPr="007A2A0A">
        <w:rPr>
          <w:b/>
          <w:bCs/>
          <w:sz w:val="36"/>
          <w:szCs w:val="36"/>
        </w:rPr>
        <w:br/>
        <w:t xml:space="preserve">по программе дополнительного профессионального образования </w:t>
      </w:r>
      <w:r w:rsidR="004E23A7" w:rsidRPr="007A2A0A">
        <w:rPr>
          <w:b/>
          <w:bCs/>
          <w:sz w:val="36"/>
          <w:szCs w:val="36"/>
        </w:rPr>
        <w:br/>
      </w:r>
      <w:r w:rsidRPr="007A2A0A">
        <w:rPr>
          <w:b/>
          <w:bCs/>
          <w:sz w:val="36"/>
          <w:szCs w:val="36"/>
        </w:rPr>
        <w:t>«</w:t>
      </w:r>
      <w:r w:rsidR="004E23A7" w:rsidRPr="007A2A0A">
        <w:rPr>
          <w:b/>
          <w:bCs/>
          <w:sz w:val="36"/>
          <w:szCs w:val="36"/>
        </w:rPr>
        <w:t xml:space="preserve">Реализация государственной языковой политики Российской Федерации </w:t>
      </w:r>
      <w:r w:rsidR="004E23A7" w:rsidRPr="007A2A0A">
        <w:rPr>
          <w:b/>
          <w:bCs/>
          <w:sz w:val="36"/>
          <w:szCs w:val="36"/>
        </w:rPr>
        <w:br/>
        <w:t>на современном этапе</w:t>
      </w:r>
      <w:r w:rsidRPr="007A2A0A">
        <w:rPr>
          <w:b/>
          <w:bCs/>
          <w:sz w:val="36"/>
          <w:szCs w:val="36"/>
        </w:rPr>
        <w:t>»</w:t>
      </w:r>
      <w:r>
        <w:rPr>
          <w:b/>
          <w:bCs/>
        </w:rPr>
        <w:t xml:space="preserve"> </w:t>
      </w:r>
      <w:r>
        <w:rPr>
          <w:b/>
          <w:bCs/>
        </w:rPr>
        <w:br/>
      </w:r>
      <w:r w:rsidRPr="007A2A0A">
        <w:rPr>
          <w:b/>
          <w:bCs/>
          <w:sz w:val="36"/>
          <w:szCs w:val="36"/>
        </w:rPr>
        <w:t>из __________________________________________</w:t>
      </w:r>
    </w:p>
    <w:p w14:paraId="095D8FEC" w14:textId="7E417485" w:rsidR="00010996" w:rsidRPr="007A2A0A" w:rsidRDefault="00010996" w:rsidP="007A2A0A">
      <w:pPr>
        <w:jc w:val="center"/>
        <w:rPr>
          <w:sz w:val="24"/>
          <w:szCs w:val="24"/>
        </w:rPr>
      </w:pPr>
      <w:r w:rsidRPr="007A2A0A">
        <w:rPr>
          <w:sz w:val="24"/>
          <w:szCs w:val="24"/>
        </w:rPr>
        <w:t>(субъект Российской Федерации)</w:t>
      </w:r>
    </w:p>
    <w:p w14:paraId="65670C56" w14:textId="77777777" w:rsidR="00010996" w:rsidRPr="002C5420" w:rsidRDefault="00010996" w:rsidP="00010996">
      <w:pPr>
        <w:jc w:val="center"/>
        <w:rPr>
          <w:b/>
          <w:bCs/>
        </w:rPr>
      </w:pPr>
    </w:p>
    <w:tbl>
      <w:tblPr>
        <w:tblStyle w:val="a9"/>
        <w:tblpPr w:leftFromText="180" w:rightFromText="180" w:vertAnchor="text" w:horzAnchor="margin" w:tblpY="256"/>
        <w:tblW w:w="15004" w:type="dxa"/>
        <w:tblLook w:val="04A0" w:firstRow="1" w:lastRow="0" w:firstColumn="1" w:lastColumn="0" w:noHBand="0" w:noVBand="1"/>
      </w:tblPr>
      <w:tblGrid>
        <w:gridCol w:w="3514"/>
        <w:gridCol w:w="3293"/>
        <w:gridCol w:w="2611"/>
        <w:gridCol w:w="2707"/>
        <w:gridCol w:w="2879"/>
      </w:tblGrid>
      <w:tr w:rsidR="00010996" w:rsidRPr="00171F8D" w14:paraId="6886E664" w14:textId="77777777" w:rsidTr="007A2A0A">
        <w:trPr>
          <w:trHeight w:val="628"/>
        </w:trPr>
        <w:tc>
          <w:tcPr>
            <w:tcW w:w="3514" w:type="dxa"/>
            <w:vMerge w:val="restart"/>
          </w:tcPr>
          <w:p w14:paraId="3D513F42" w14:textId="77777777" w:rsidR="00010996" w:rsidRPr="007A2A0A" w:rsidRDefault="00010996" w:rsidP="004C4E7A">
            <w:pPr>
              <w:jc w:val="center"/>
              <w:rPr>
                <w:szCs w:val="28"/>
              </w:rPr>
            </w:pPr>
            <w:r w:rsidRPr="007A2A0A">
              <w:rPr>
                <w:szCs w:val="28"/>
              </w:rPr>
              <w:t xml:space="preserve">ФИО </w:t>
            </w:r>
          </w:p>
        </w:tc>
        <w:tc>
          <w:tcPr>
            <w:tcW w:w="3293" w:type="dxa"/>
            <w:vMerge w:val="restart"/>
          </w:tcPr>
          <w:p w14:paraId="70F49A72" w14:textId="77777777" w:rsidR="00010996" w:rsidRPr="007A2A0A" w:rsidRDefault="00010996" w:rsidP="004C4E7A">
            <w:pPr>
              <w:jc w:val="center"/>
              <w:rPr>
                <w:szCs w:val="28"/>
              </w:rPr>
            </w:pPr>
            <w:r w:rsidRPr="007A2A0A">
              <w:rPr>
                <w:szCs w:val="28"/>
              </w:rPr>
              <w:t>Место работы</w:t>
            </w:r>
          </w:p>
        </w:tc>
        <w:tc>
          <w:tcPr>
            <w:tcW w:w="2611" w:type="dxa"/>
            <w:vMerge w:val="restart"/>
          </w:tcPr>
          <w:p w14:paraId="72D5EE96" w14:textId="77777777" w:rsidR="00010996" w:rsidRPr="007A2A0A" w:rsidRDefault="00010996" w:rsidP="004C4E7A">
            <w:pPr>
              <w:jc w:val="center"/>
              <w:rPr>
                <w:szCs w:val="28"/>
              </w:rPr>
            </w:pPr>
            <w:r w:rsidRPr="007A2A0A">
              <w:rPr>
                <w:szCs w:val="28"/>
              </w:rPr>
              <w:t>Должность</w:t>
            </w:r>
          </w:p>
        </w:tc>
        <w:tc>
          <w:tcPr>
            <w:tcW w:w="5586" w:type="dxa"/>
            <w:gridSpan w:val="2"/>
          </w:tcPr>
          <w:p w14:paraId="142EF558" w14:textId="77777777" w:rsidR="00010996" w:rsidRPr="007A2A0A" w:rsidRDefault="00010996" w:rsidP="004C4E7A">
            <w:pPr>
              <w:jc w:val="center"/>
              <w:rPr>
                <w:szCs w:val="28"/>
              </w:rPr>
            </w:pPr>
            <w:r w:rsidRPr="007A2A0A">
              <w:rPr>
                <w:szCs w:val="28"/>
              </w:rPr>
              <w:t>Контактные данные</w:t>
            </w:r>
          </w:p>
        </w:tc>
      </w:tr>
      <w:tr w:rsidR="00010996" w:rsidRPr="00171F8D" w14:paraId="01F17B66" w14:textId="77777777" w:rsidTr="007A2A0A">
        <w:trPr>
          <w:trHeight w:val="318"/>
        </w:trPr>
        <w:tc>
          <w:tcPr>
            <w:tcW w:w="3514" w:type="dxa"/>
            <w:vMerge/>
          </w:tcPr>
          <w:p w14:paraId="1A4177BA" w14:textId="77777777" w:rsidR="00010996" w:rsidRPr="007A2A0A" w:rsidRDefault="00010996" w:rsidP="004C4E7A">
            <w:pPr>
              <w:jc w:val="center"/>
              <w:rPr>
                <w:szCs w:val="28"/>
              </w:rPr>
            </w:pPr>
          </w:p>
        </w:tc>
        <w:tc>
          <w:tcPr>
            <w:tcW w:w="3293" w:type="dxa"/>
            <w:vMerge/>
          </w:tcPr>
          <w:p w14:paraId="5C9AD58A" w14:textId="77777777" w:rsidR="00010996" w:rsidRPr="007A2A0A" w:rsidRDefault="00010996" w:rsidP="004C4E7A">
            <w:pPr>
              <w:jc w:val="center"/>
              <w:rPr>
                <w:szCs w:val="28"/>
              </w:rPr>
            </w:pPr>
          </w:p>
        </w:tc>
        <w:tc>
          <w:tcPr>
            <w:tcW w:w="2611" w:type="dxa"/>
            <w:vMerge/>
          </w:tcPr>
          <w:p w14:paraId="3AFEE719" w14:textId="77777777" w:rsidR="00010996" w:rsidRPr="007A2A0A" w:rsidRDefault="00010996" w:rsidP="004C4E7A">
            <w:pPr>
              <w:jc w:val="center"/>
              <w:rPr>
                <w:szCs w:val="28"/>
              </w:rPr>
            </w:pPr>
          </w:p>
        </w:tc>
        <w:tc>
          <w:tcPr>
            <w:tcW w:w="2707" w:type="dxa"/>
          </w:tcPr>
          <w:p w14:paraId="5FF48D5C" w14:textId="77777777" w:rsidR="00010996" w:rsidRPr="007A2A0A" w:rsidRDefault="00010996" w:rsidP="004C4E7A">
            <w:pPr>
              <w:jc w:val="center"/>
              <w:rPr>
                <w:szCs w:val="28"/>
                <w:lang w:val="en-US"/>
              </w:rPr>
            </w:pPr>
            <w:r w:rsidRPr="007A2A0A">
              <w:rPr>
                <w:szCs w:val="28"/>
              </w:rPr>
              <w:t>Телефон</w:t>
            </w:r>
            <w:r w:rsidRPr="007A2A0A">
              <w:rPr>
                <w:szCs w:val="28"/>
                <w:lang w:val="en-US"/>
              </w:rPr>
              <w:t xml:space="preserve"> (</w:t>
            </w:r>
            <w:r w:rsidRPr="007A2A0A">
              <w:rPr>
                <w:szCs w:val="28"/>
              </w:rPr>
              <w:t>мобильный</w:t>
            </w:r>
            <w:r w:rsidRPr="007A2A0A">
              <w:rPr>
                <w:szCs w:val="28"/>
                <w:lang w:val="en-US"/>
              </w:rPr>
              <w:t>)</w:t>
            </w:r>
          </w:p>
        </w:tc>
        <w:tc>
          <w:tcPr>
            <w:tcW w:w="2879" w:type="dxa"/>
          </w:tcPr>
          <w:p w14:paraId="43DFF61C" w14:textId="77777777" w:rsidR="00010996" w:rsidRPr="007A2A0A" w:rsidRDefault="00010996" w:rsidP="004C4E7A">
            <w:pPr>
              <w:pStyle w:val="docdata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A2A0A">
              <w:rPr>
                <w:color w:val="000000"/>
                <w:sz w:val="28"/>
                <w:szCs w:val="28"/>
              </w:rPr>
              <w:t>Адрес электронной почты</w:t>
            </w:r>
          </w:p>
        </w:tc>
      </w:tr>
      <w:tr w:rsidR="00010996" w:rsidRPr="00171F8D" w14:paraId="796FE45C" w14:textId="77777777" w:rsidTr="007A2A0A">
        <w:trPr>
          <w:trHeight w:val="671"/>
        </w:trPr>
        <w:tc>
          <w:tcPr>
            <w:tcW w:w="3514" w:type="dxa"/>
          </w:tcPr>
          <w:p w14:paraId="2817A8C3" w14:textId="77777777" w:rsidR="00010996" w:rsidRPr="00847E70" w:rsidRDefault="00010996" w:rsidP="004C4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3" w:type="dxa"/>
          </w:tcPr>
          <w:p w14:paraId="2EB1F6DE" w14:textId="77777777" w:rsidR="00010996" w:rsidRPr="00847E70" w:rsidRDefault="00010996" w:rsidP="004C4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1" w:type="dxa"/>
          </w:tcPr>
          <w:p w14:paraId="7C586BB3" w14:textId="77777777" w:rsidR="00010996" w:rsidRPr="00847E70" w:rsidRDefault="00010996" w:rsidP="004C4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7" w:type="dxa"/>
          </w:tcPr>
          <w:p w14:paraId="6728B60D" w14:textId="77777777" w:rsidR="00010996" w:rsidRPr="00847E70" w:rsidRDefault="00010996" w:rsidP="004C4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79" w:type="dxa"/>
          </w:tcPr>
          <w:p w14:paraId="1FDCECA9" w14:textId="77777777" w:rsidR="00010996" w:rsidRPr="00847E70" w:rsidRDefault="00010996" w:rsidP="004C4E7A">
            <w:pPr>
              <w:jc w:val="center"/>
              <w:rPr>
                <w:sz w:val="24"/>
                <w:szCs w:val="24"/>
              </w:rPr>
            </w:pPr>
          </w:p>
        </w:tc>
      </w:tr>
      <w:tr w:rsidR="00010996" w:rsidRPr="00171F8D" w14:paraId="174B1469" w14:textId="77777777" w:rsidTr="007A2A0A">
        <w:trPr>
          <w:trHeight w:val="628"/>
        </w:trPr>
        <w:tc>
          <w:tcPr>
            <w:tcW w:w="3514" w:type="dxa"/>
          </w:tcPr>
          <w:p w14:paraId="2797C812" w14:textId="77777777" w:rsidR="00010996" w:rsidRPr="00847E70" w:rsidRDefault="00010996" w:rsidP="004C4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3" w:type="dxa"/>
          </w:tcPr>
          <w:p w14:paraId="04E32C5D" w14:textId="77777777" w:rsidR="00010996" w:rsidRPr="00847E70" w:rsidRDefault="00010996" w:rsidP="004C4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1" w:type="dxa"/>
          </w:tcPr>
          <w:p w14:paraId="1A29ACC0" w14:textId="77777777" w:rsidR="00010996" w:rsidRPr="00847E70" w:rsidRDefault="00010996" w:rsidP="004C4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7" w:type="dxa"/>
          </w:tcPr>
          <w:p w14:paraId="4BD507BC" w14:textId="77777777" w:rsidR="00010996" w:rsidRPr="00847E70" w:rsidRDefault="00010996" w:rsidP="004C4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79" w:type="dxa"/>
          </w:tcPr>
          <w:p w14:paraId="469683CC" w14:textId="77777777" w:rsidR="00010996" w:rsidRPr="00847E70" w:rsidRDefault="00010996" w:rsidP="004C4E7A">
            <w:pPr>
              <w:jc w:val="center"/>
              <w:rPr>
                <w:sz w:val="24"/>
                <w:szCs w:val="24"/>
              </w:rPr>
            </w:pPr>
          </w:p>
        </w:tc>
      </w:tr>
      <w:tr w:rsidR="00010996" w:rsidRPr="00171F8D" w14:paraId="6B609F4D" w14:textId="77777777" w:rsidTr="007A2A0A">
        <w:trPr>
          <w:trHeight w:val="628"/>
        </w:trPr>
        <w:tc>
          <w:tcPr>
            <w:tcW w:w="3514" w:type="dxa"/>
          </w:tcPr>
          <w:p w14:paraId="16ADA60B" w14:textId="77777777" w:rsidR="00010996" w:rsidRPr="00847E70" w:rsidRDefault="00010996" w:rsidP="004C4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3" w:type="dxa"/>
          </w:tcPr>
          <w:p w14:paraId="1EC7AB4C" w14:textId="77777777" w:rsidR="00010996" w:rsidRPr="00847E70" w:rsidRDefault="00010996" w:rsidP="004C4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1" w:type="dxa"/>
          </w:tcPr>
          <w:p w14:paraId="6D033808" w14:textId="77777777" w:rsidR="00010996" w:rsidRPr="00847E70" w:rsidRDefault="00010996" w:rsidP="004C4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7" w:type="dxa"/>
          </w:tcPr>
          <w:p w14:paraId="2F89784E" w14:textId="77777777" w:rsidR="00010996" w:rsidRPr="00847E70" w:rsidRDefault="00010996" w:rsidP="004C4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79" w:type="dxa"/>
          </w:tcPr>
          <w:p w14:paraId="47D9034E" w14:textId="77777777" w:rsidR="00010996" w:rsidRPr="00847E70" w:rsidRDefault="00010996" w:rsidP="004C4E7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CC35938" w14:textId="5E587629" w:rsidR="008070F9" w:rsidRDefault="008070F9" w:rsidP="008561A8">
      <w:pPr>
        <w:jc w:val="center"/>
      </w:pPr>
    </w:p>
    <w:sectPr w:rsidR="008070F9" w:rsidSect="007A2A0A">
      <w:footerReference w:type="first" r:id="rId7"/>
      <w:pgSz w:w="16840" w:h="11907" w:orient="landscape" w:code="9"/>
      <w:pgMar w:top="708" w:right="993" w:bottom="1134" w:left="85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24BD6" w14:textId="77777777" w:rsidR="003D5B2B" w:rsidRDefault="003D5B2B" w:rsidP="00B20DEC">
      <w:r>
        <w:separator/>
      </w:r>
    </w:p>
  </w:endnote>
  <w:endnote w:type="continuationSeparator" w:id="0">
    <w:p w14:paraId="3A19A2D5" w14:textId="77777777" w:rsidR="003D5B2B" w:rsidRDefault="003D5B2B" w:rsidP="00B20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D964B" w14:textId="63866C62" w:rsidR="00636A1E" w:rsidRPr="00636A1E" w:rsidRDefault="00636A1E" w:rsidP="00636A1E">
    <w:pPr>
      <w:ind w:firstLine="142"/>
      <w:rPr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25EE4" w14:textId="77777777" w:rsidR="003D5B2B" w:rsidRDefault="003D5B2B" w:rsidP="00B20DEC">
      <w:r>
        <w:separator/>
      </w:r>
    </w:p>
  </w:footnote>
  <w:footnote w:type="continuationSeparator" w:id="0">
    <w:p w14:paraId="41963355" w14:textId="77777777" w:rsidR="003D5B2B" w:rsidRDefault="003D5B2B" w:rsidP="00B20D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5D5762"/>
    <w:multiLevelType w:val="hybridMultilevel"/>
    <w:tmpl w:val="25EE81D8"/>
    <w:lvl w:ilvl="0" w:tplc="0419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440EE1"/>
    <w:multiLevelType w:val="multilevel"/>
    <w:tmpl w:val="1736CEA2"/>
    <w:lvl w:ilvl="0">
      <w:start w:val="1"/>
      <w:numFmt w:val="decimal"/>
      <w:lvlText w:val="%1."/>
      <w:lvlJc w:val="left"/>
      <w:pPr>
        <w:ind w:left="5952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101" w:hanging="24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60" w:hanging="2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2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4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7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9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1" w:hanging="245"/>
      </w:pPr>
      <w:rPr>
        <w:rFonts w:hint="default"/>
        <w:lang w:val="ru-RU" w:eastAsia="en-US" w:bidi="ar-SA"/>
      </w:rPr>
    </w:lvl>
  </w:abstractNum>
  <w:abstractNum w:abstractNumId="2" w15:restartNumberingAfterBreak="0">
    <w:nsid w:val="7A986EBB"/>
    <w:multiLevelType w:val="hybridMultilevel"/>
    <w:tmpl w:val="89F26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4066980">
    <w:abstractNumId w:val="2"/>
  </w:num>
  <w:num w:numId="2" w16cid:durableId="468014689">
    <w:abstractNumId w:val="0"/>
  </w:num>
  <w:num w:numId="3" w16cid:durableId="309332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68D"/>
    <w:rsid w:val="00010996"/>
    <w:rsid w:val="00024FC8"/>
    <w:rsid w:val="000302AC"/>
    <w:rsid w:val="00053622"/>
    <w:rsid w:val="00061388"/>
    <w:rsid w:val="00081CE5"/>
    <w:rsid w:val="00085A07"/>
    <w:rsid w:val="000A4456"/>
    <w:rsid w:val="000B7E10"/>
    <w:rsid w:val="000C2786"/>
    <w:rsid w:val="001034C8"/>
    <w:rsid w:val="00115207"/>
    <w:rsid w:val="00130CFE"/>
    <w:rsid w:val="00140712"/>
    <w:rsid w:val="00160B49"/>
    <w:rsid w:val="00171F8D"/>
    <w:rsid w:val="00174EF9"/>
    <w:rsid w:val="00194B87"/>
    <w:rsid w:val="001A7AE1"/>
    <w:rsid w:val="001F65DF"/>
    <w:rsid w:val="00201943"/>
    <w:rsid w:val="002238B7"/>
    <w:rsid w:val="00224EAB"/>
    <w:rsid w:val="00231F98"/>
    <w:rsid w:val="00257453"/>
    <w:rsid w:val="002C1AF0"/>
    <w:rsid w:val="002C5420"/>
    <w:rsid w:val="002D102F"/>
    <w:rsid w:val="002F1626"/>
    <w:rsid w:val="00321412"/>
    <w:rsid w:val="00355115"/>
    <w:rsid w:val="003B698B"/>
    <w:rsid w:val="003C217E"/>
    <w:rsid w:val="003D5B2B"/>
    <w:rsid w:val="003E759D"/>
    <w:rsid w:val="003F6E96"/>
    <w:rsid w:val="00430D5F"/>
    <w:rsid w:val="00463CB6"/>
    <w:rsid w:val="00480B2A"/>
    <w:rsid w:val="00483105"/>
    <w:rsid w:val="00492013"/>
    <w:rsid w:val="004E23A7"/>
    <w:rsid w:val="0052532C"/>
    <w:rsid w:val="00576E89"/>
    <w:rsid w:val="0059136D"/>
    <w:rsid w:val="005A326E"/>
    <w:rsid w:val="005A487E"/>
    <w:rsid w:val="005B7938"/>
    <w:rsid w:val="005F4E96"/>
    <w:rsid w:val="00636A1E"/>
    <w:rsid w:val="0063714B"/>
    <w:rsid w:val="00674E06"/>
    <w:rsid w:val="0068218F"/>
    <w:rsid w:val="00682ACC"/>
    <w:rsid w:val="00690E94"/>
    <w:rsid w:val="00725AA5"/>
    <w:rsid w:val="0074782E"/>
    <w:rsid w:val="007863F5"/>
    <w:rsid w:val="007A2A0A"/>
    <w:rsid w:val="007E0D95"/>
    <w:rsid w:val="00805013"/>
    <w:rsid w:val="008070F9"/>
    <w:rsid w:val="008474C2"/>
    <w:rsid w:val="00847E70"/>
    <w:rsid w:val="00856069"/>
    <w:rsid w:val="008561A8"/>
    <w:rsid w:val="00873632"/>
    <w:rsid w:val="008E1E69"/>
    <w:rsid w:val="008E4549"/>
    <w:rsid w:val="008E7D34"/>
    <w:rsid w:val="00903937"/>
    <w:rsid w:val="00911CAA"/>
    <w:rsid w:val="009653E6"/>
    <w:rsid w:val="00965809"/>
    <w:rsid w:val="00993BE0"/>
    <w:rsid w:val="009A5E57"/>
    <w:rsid w:val="009E6339"/>
    <w:rsid w:val="009E6F96"/>
    <w:rsid w:val="009F3578"/>
    <w:rsid w:val="00A54545"/>
    <w:rsid w:val="00AF0FC1"/>
    <w:rsid w:val="00B20DEC"/>
    <w:rsid w:val="00B63995"/>
    <w:rsid w:val="00B7668D"/>
    <w:rsid w:val="00B8174B"/>
    <w:rsid w:val="00BA3E89"/>
    <w:rsid w:val="00BD2A86"/>
    <w:rsid w:val="00BF5D5C"/>
    <w:rsid w:val="00C03089"/>
    <w:rsid w:val="00C05F6A"/>
    <w:rsid w:val="00C103A3"/>
    <w:rsid w:val="00C20449"/>
    <w:rsid w:val="00C32222"/>
    <w:rsid w:val="00C63D3F"/>
    <w:rsid w:val="00C81A70"/>
    <w:rsid w:val="00C967C1"/>
    <w:rsid w:val="00C96924"/>
    <w:rsid w:val="00CB5868"/>
    <w:rsid w:val="00CC1D78"/>
    <w:rsid w:val="00CC687D"/>
    <w:rsid w:val="00CD7DDF"/>
    <w:rsid w:val="00D2478C"/>
    <w:rsid w:val="00D5681A"/>
    <w:rsid w:val="00D67E9B"/>
    <w:rsid w:val="00DC6115"/>
    <w:rsid w:val="00DD371A"/>
    <w:rsid w:val="00DE7A1B"/>
    <w:rsid w:val="00E15F6D"/>
    <w:rsid w:val="00E63A4B"/>
    <w:rsid w:val="00E95E10"/>
    <w:rsid w:val="00EA3632"/>
    <w:rsid w:val="00EA517C"/>
    <w:rsid w:val="00EA5823"/>
    <w:rsid w:val="00EF3372"/>
    <w:rsid w:val="00F1670A"/>
    <w:rsid w:val="00F25CC4"/>
    <w:rsid w:val="00F33554"/>
    <w:rsid w:val="00F37144"/>
    <w:rsid w:val="00F6524F"/>
    <w:rsid w:val="00F76CBF"/>
    <w:rsid w:val="00F82EB0"/>
    <w:rsid w:val="00FA6B8C"/>
    <w:rsid w:val="00FC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30EDFC"/>
  <w15:chartTrackingRefBased/>
  <w15:docId w15:val="{A798A13D-660F-4667-9795-F2E0D437F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99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C1D78"/>
    <w:pPr>
      <w:keepNext/>
      <w:spacing w:before="120" w:after="120" w:line="360" w:lineRule="auto"/>
      <w:jc w:val="center"/>
      <w:outlineLvl w:val="0"/>
    </w:pPr>
    <w:rPr>
      <w:rFonts w:ascii="Arial" w:hAnsi="Arial"/>
      <w:bCs/>
      <w:w w:val="95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20DE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20DE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20DE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B20DE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20DE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Unresolved Mention"/>
    <w:basedOn w:val="a0"/>
    <w:uiPriority w:val="99"/>
    <w:semiHidden/>
    <w:unhideWhenUsed/>
    <w:rsid w:val="008070F9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171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1363,bqiaagaaeyqcaaagiaiaaao6baaabcgeaaaaaaaaaaaaaaaaaaaaaaaaaaaaaaaaaaaaaaaaaaaaaaaaaaaaaaaaaaaaaaaaaaaaaaaaaaaaaaaaaaaaaaaaaaaaaaaaaaaaaaaaaaaaaaaaaaaaaaaaaaaaaaaaaaaaaaaaaaaaaaaaaaaaaaaaaaaaaaaaaaaaaaaaaaaaaaaaaaaaaaaaaaaaaaaaaaaaaaaa"/>
    <w:basedOn w:val="a"/>
    <w:rsid w:val="00171F8D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aa">
    <w:name w:val="List Paragraph"/>
    <w:basedOn w:val="a"/>
    <w:uiPriority w:val="1"/>
    <w:qFormat/>
    <w:rsid w:val="00085A0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C1D78"/>
    <w:rPr>
      <w:rFonts w:ascii="Arial" w:eastAsia="Times New Roman" w:hAnsi="Arial" w:cs="Times New Roman"/>
      <w:bCs/>
      <w:w w:val="95"/>
      <w:sz w:val="28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0308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0308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8561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3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PC1015(2)</dc:creator>
  <cp:keywords/>
  <dc:description/>
  <cp:lastModifiedBy>Анастасия Анастасия</cp:lastModifiedBy>
  <cp:revision>2</cp:revision>
  <cp:lastPrinted>2025-04-23T06:39:00Z</cp:lastPrinted>
  <dcterms:created xsi:type="dcterms:W3CDTF">2025-09-18T07:53:00Z</dcterms:created>
  <dcterms:modified xsi:type="dcterms:W3CDTF">2025-09-18T07:53:00Z</dcterms:modified>
</cp:coreProperties>
</file>